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7A" w:rsidRDefault="0030617A" w:rsidP="00306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17A" w:rsidRDefault="0030617A" w:rsidP="00306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17A" w:rsidRDefault="0030617A" w:rsidP="00306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17A" w:rsidRDefault="0030617A" w:rsidP="00306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17A" w:rsidRDefault="0030617A" w:rsidP="00306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17A" w:rsidRDefault="0030617A" w:rsidP="00306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17A" w:rsidRDefault="0030617A" w:rsidP="00306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17A" w:rsidRDefault="0030617A" w:rsidP="00306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17A" w:rsidRDefault="0030617A" w:rsidP="00306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3908" w:rsidRDefault="00A63908" w:rsidP="00306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617A" w:rsidRDefault="0030617A" w:rsidP="00306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71BD" w:rsidRDefault="0030617A" w:rsidP="008E07AF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DA71BD" w:rsidRDefault="0030617A" w:rsidP="008E07AF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30617A" w:rsidRDefault="0030617A" w:rsidP="008E07AF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Белореченский район от 26 марта 2021 г. № 430 </w:t>
      </w:r>
    </w:p>
    <w:p w:rsidR="0030617A" w:rsidRDefault="0030617A" w:rsidP="008E07AF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образовании м</w:t>
      </w:r>
      <w:r w:rsidRPr="006813FA">
        <w:rPr>
          <w:rFonts w:ascii="Times New Roman" w:hAnsi="Times New Roman" w:cs="Times New Roman"/>
          <w:b/>
          <w:sz w:val="28"/>
          <w:szCs w:val="28"/>
        </w:rPr>
        <w:t xml:space="preserve">олодежного Совета при главе </w:t>
      </w:r>
    </w:p>
    <w:p w:rsidR="0030617A" w:rsidRPr="006813FA" w:rsidRDefault="0030617A" w:rsidP="008E07AF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3FA"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0617A" w:rsidRPr="006813FA" w:rsidRDefault="0030617A" w:rsidP="008E07AF">
      <w:pPr>
        <w:spacing w:after="0" w:line="240" w:lineRule="auto"/>
        <w:ind w:right="-142"/>
        <w:jc w:val="center"/>
        <w:rPr>
          <w:rFonts w:ascii="Times New Roman" w:hAnsi="Times New Roman" w:cs="Times New Roman"/>
          <w:sz w:val="28"/>
          <w:szCs w:val="28"/>
        </w:rPr>
      </w:pPr>
    </w:p>
    <w:p w:rsidR="008E07AF" w:rsidRDefault="0030617A" w:rsidP="005A3032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6813FA">
        <w:rPr>
          <w:rFonts w:ascii="Times New Roman" w:hAnsi="Times New Roman" w:cs="Times New Roman"/>
          <w:sz w:val="28"/>
          <w:szCs w:val="28"/>
        </w:rPr>
        <w:tab/>
      </w:r>
      <w:r w:rsidR="003D35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связи с кадровыми</w:t>
      </w:r>
      <w:r w:rsidR="006D1DBA">
        <w:rPr>
          <w:rFonts w:ascii="Times New Roman" w:hAnsi="Times New Roman" w:cs="Times New Roman"/>
          <w:sz w:val="28"/>
          <w:szCs w:val="28"/>
        </w:rPr>
        <w:t xml:space="preserve"> перестановками в администрации</w:t>
      </w:r>
      <w:r w:rsidR="006D1DBA" w:rsidRPr="006D1DBA">
        <w:rPr>
          <w:rFonts w:ascii="Times New Roman" w:hAnsi="Times New Roman" w:cs="Times New Roman"/>
          <w:sz w:val="28"/>
          <w:szCs w:val="28"/>
        </w:rPr>
        <w:t>,</w:t>
      </w:r>
      <w:r w:rsidR="006D1DBA">
        <w:rPr>
          <w:rFonts w:ascii="Times New Roman" w:hAnsi="Times New Roman" w:cs="Times New Roman"/>
          <w:sz w:val="28"/>
          <w:szCs w:val="28"/>
        </w:rPr>
        <w:t xml:space="preserve"> организациях и учреждениях Белореченского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D1DB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руководству</w:t>
      </w:r>
      <w:r w:rsidR="00651E96">
        <w:rPr>
          <w:rFonts w:ascii="Times New Roman" w:hAnsi="Times New Roman" w:cs="Times New Roman"/>
          <w:sz w:val="28"/>
          <w:szCs w:val="28"/>
        </w:rPr>
        <w:t>ясь статьей 31 У</w:t>
      </w:r>
      <w:r>
        <w:rPr>
          <w:rFonts w:ascii="Times New Roman" w:hAnsi="Times New Roman" w:cs="Times New Roman"/>
          <w:sz w:val="28"/>
          <w:szCs w:val="28"/>
        </w:rPr>
        <w:t>става муниципального о</w:t>
      </w:r>
      <w:r w:rsidR="006D1DBA">
        <w:rPr>
          <w:rFonts w:ascii="Times New Roman" w:hAnsi="Times New Roman" w:cs="Times New Roman"/>
          <w:sz w:val="28"/>
          <w:szCs w:val="28"/>
        </w:rPr>
        <w:t xml:space="preserve">бразования Белореченский район, </w:t>
      </w:r>
      <w:r w:rsidRPr="006813FA">
        <w:rPr>
          <w:rFonts w:ascii="Times New Roman" w:hAnsi="Times New Roman" w:cs="Times New Roman"/>
          <w:sz w:val="28"/>
          <w:szCs w:val="28"/>
        </w:rPr>
        <w:t xml:space="preserve">п о с </w:t>
      </w:r>
      <w:proofErr w:type="gramStart"/>
      <w:r w:rsidRPr="006813FA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6813FA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8E07AF" w:rsidRDefault="008E07AF" w:rsidP="005A3032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6D1DBA">
        <w:rPr>
          <w:rFonts w:ascii="Times New Roman" w:hAnsi="Times New Roman" w:cs="Times New Roman"/>
          <w:sz w:val="28"/>
          <w:szCs w:val="28"/>
        </w:rPr>
        <w:t>Внести изменение в постановление администрации муниципального образования Белореченский район от 26 марта 2021 г. № 430 «Об образовании молодежного Совета при главе муниципального образования Белореченский район» изложив приложение 2 в новой редакции:</w:t>
      </w:r>
    </w:p>
    <w:p w:rsidR="008E07AF" w:rsidRDefault="008E07AF" w:rsidP="005A3032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="0001585D" w:rsidRPr="006D1DBA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>
        <w:rPr>
          <w:rFonts w:ascii="Times New Roman" w:hAnsi="Times New Roman" w:cs="Times New Roman"/>
          <w:sz w:val="28"/>
          <w:szCs w:val="28"/>
        </w:rPr>
        <w:t>подпункта 3 пункта 1</w:t>
      </w:r>
      <w:r w:rsidR="003D3558" w:rsidRPr="006D1DBA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01585D" w:rsidRPr="006D1DB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</w:t>
      </w:r>
      <w:r w:rsidR="003D3558" w:rsidRPr="006D1DBA">
        <w:rPr>
          <w:rFonts w:ascii="Times New Roman" w:hAnsi="Times New Roman" w:cs="Times New Roman"/>
          <w:sz w:val="28"/>
          <w:szCs w:val="28"/>
        </w:rPr>
        <w:t>ия Белореченский район от 16 апреля</w:t>
      </w:r>
      <w:r w:rsidR="00651E96" w:rsidRPr="006D1DBA">
        <w:rPr>
          <w:rFonts w:ascii="Times New Roman" w:hAnsi="Times New Roman" w:cs="Times New Roman"/>
          <w:sz w:val="28"/>
          <w:szCs w:val="28"/>
        </w:rPr>
        <w:t xml:space="preserve"> </w:t>
      </w:r>
      <w:r w:rsidR="003D3558" w:rsidRPr="006D1DBA">
        <w:rPr>
          <w:rFonts w:ascii="Times New Roman" w:hAnsi="Times New Roman" w:cs="Times New Roman"/>
          <w:sz w:val="28"/>
          <w:szCs w:val="28"/>
        </w:rPr>
        <w:t>2024</w:t>
      </w:r>
      <w:r w:rsidR="00554425" w:rsidRPr="006D1D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01585D" w:rsidRPr="006D1DBA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Белореченск</w:t>
      </w:r>
      <w:r w:rsidR="00651E96" w:rsidRPr="006D1DBA">
        <w:rPr>
          <w:rFonts w:ascii="Times New Roman" w:hAnsi="Times New Roman" w:cs="Times New Roman"/>
          <w:sz w:val="28"/>
          <w:szCs w:val="28"/>
        </w:rPr>
        <w:t>ий район от 26 марта 2021 г.</w:t>
      </w:r>
      <w:r w:rsidR="0001585D" w:rsidRPr="006D1D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85D" w:rsidRPr="006D1DBA">
        <w:rPr>
          <w:rFonts w:ascii="Times New Roman" w:hAnsi="Times New Roman" w:cs="Times New Roman"/>
          <w:sz w:val="28"/>
          <w:szCs w:val="28"/>
        </w:rPr>
        <w:t>430 «</w:t>
      </w:r>
      <w:r w:rsidR="004C5035" w:rsidRPr="006D1DBA">
        <w:rPr>
          <w:rFonts w:ascii="Times New Roman" w:hAnsi="Times New Roman" w:cs="Times New Roman"/>
          <w:sz w:val="28"/>
          <w:szCs w:val="28"/>
        </w:rPr>
        <w:t>О</w:t>
      </w:r>
      <w:r w:rsidR="0001585D" w:rsidRPr="006D1DBA">
        <w:rPr>
          <w:rFonts w:ascii="Times New Roman" w:hAnsi="Times New Roman" w:cs="Times New Roman"/>
          <w:sz w:val="28"/>
          <w:szCs w:val="28"/>
        </w:rPr>
        <w:t>б образовании молодежного Совета при главе муниципального образования Белореченский район</w:t>
      </w:r>
      <w:r w:rsidR="004C5035" w:rsidRPr="006D1DBA">
        <w:rPr>
          <w:rFonts w:ascii="Times New Roman" w:hAnsi="Times New Roman" w:cs="Times New Roman"/>
          <w:sz w:val="28"/>
          <w:szCs w:val="28"/>
        </w:rPr>
        <w:t>»</w:t>
      </w:r>
      <w:r w:rsidR="00554425" w:rsidRPr="006D1DBA">
        <w:rPr>
          <w:rFonts w:ascii="Times New Roman" w:hAnsi="Times New Roman" w:cs="Times New Roman"/>
          <w:sz w:val="28"/>
          <w:szCs w:val="28"/>
        </w:rPr>
        <w:t>.</w:t>
      </w:r>
    </w:p>
    <w:p w:rsidR="008E07AF" w:rsidRDefault="008E07AF" w:rsidP="005A3032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3D3558" w:rsidRPr="008E07AF">
        <w:rPr>
          <w:rFonts w:ascii="Times New Roman" w:hAnsi="Times New Roman" w:cs="Times New Roman"/>
          <w:sz w:val="28"/>
          <w:szCs w:val="28"/>
        </w:rPr>
        <w:t>Управлению делами администрации муниципального образования Белореченский район (Фролов С.М.) обнародовать настоящее постановление в установленном порядке.</w:t>
      </w:r>
    </w:p>
    <w:p w:rsidR="008E07AF" w:rsidRDefault="008E07AF" w:rsidP="005A3032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</w:t>
      </w:r>
      <w:r w:rsidR="003D3558" w:rsidRPr="008E07AF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Белореченский район Воронину Е.О.</w:t>
      </w:r>
    </w:p>
    <w:p w:rsidR="008E07AF" w:rsidRDefault="008E07AF" w:rsidP="005A3032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</w:t>
      </w:r>
      <w:r w:rsidR="0030617A" w:rsidRPr="008E07AF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подписания</w:t>
      </w:r>
      <w:r w:rsidR="005A3032">
        <w:rPr>
          <w:rFonts w:ascii="Times New Roman" w:hAnsi="Times New Roman" w:cs="Times New Roman"/>
          <w:sz w:val="28"/>
          <w:szCs w:val="28"/>
        </w:rPr>
        <w:t>.</w:t>
      </w:r>
    </w:p>
    <w:p w:rsidR="0030617A" w:rsidRPr="008E07AF" w:rsidRDefault="0030617A" w:rsidP="005A3032">
      <w:pPr>
        <w:pStyle w:val="a9"/>
        <w:spacing w:after="0"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30617A" w:rsidRPr="006813FA" w:rsidRDefault="0030617A" w:rsidP="005A3032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30617A" w:rsidRPr="006813FA" w:rsidRDefault="0030617A" w:rsidP="005A3032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6813F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30617A" w:rsidRDefault="0030617A" w:rsidP="005A3032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6813FA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813FA">
        <w:rPr>
          <w:rFonts w:ascii="Times New Roman" w:hAnsi="Times New Roman" w:cs="Times New Roman"/>
          <w:sz w:val="28"/>
          <w:szCs w:val="28"/>
        </w:rPr>
        <w:t xml:space="preserve">  </w:t>
      </w:r>
      <w:r w:rsidRPr="00475CD4">
        <w:rPr>
          <w:rFonts w:ascii="Times New Roman" w:hAnsi="Times New Roman" w:cs="Times New Roman"/>
          <w:sz w:val="28"/>
          <w:szCs w:val="28"/>
        </w:rPr>
        <w:t xml:space="preserve"> </w:t>
      </w:r>
      <w:r w:rsidR="008E07A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С.В.</w:t>
      </w:r>
      <w:r w:rsidR="00DA7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Сидоренко</w:t>
      </w:r>
    </w:p>
    <w:p w:rsidR="002B0D86" w:rsidRDefault="002B0D86" w:rsidP="00054314">
      <w:pPr>
        <w:tabs>
          <w:tab w:val="left" w:pos="5103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2B0D86" w:rsidRDefault="002B0D86" w:rsidP="00054314">
      <w:pPr>
        <w:tabs>
          <w:tab w:val="left" w:pos="5103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2B0D86" w:rsidRDefault="002B0D86" w:rsidP="00054314">
      <w:pPr>
        <w:tabs>
          <w:tab w:val="left" w:pos="5103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7C7EC4" w:rsidRDefault="007C7EC4" w:rsidP="00DA1C50">
      <w:pPr>
        <w:tabs>
          <w:tab w:val="left" w:pos="5103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sectPr w:rsidR="007C7EC4" w:rsidSect="001570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49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A19" w:rsidRDefault="00711A19">
      <w:pPr>
        <w:spacing w:after="0" w:line="240" w:lineRule="auto"/>
      </w:pPr>
      <w:r>
        <w:separator/>
      </w:r>
    </w:p>
  </w:endnote>
  <w:endnote w:type="continuationSeparator" w:id="0">
    <w:p w:rsidR="00711A19" w:rsidRDefault="00711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17A" w:rsidRDefault="0030617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17A" w:rsidRDefault="0030617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17A" w:rsidRDefault="003061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A19" w:rsidRDefault="00711A19">
      <w:pPr>
        <w:spacing w:after="0" w:line="240" w:lineRule="auto"/>
      </w:pPr>
      <w:r>
        <w:separator/>
      </w:r>
    </w:p>
  </w:footnote>
  <w:footnote w:type="continuationSeparator" w:id="0">
    <w:p w:rsidR="00711A19" w:rsidRDefault="00711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17A" w:rsidRDefault="003061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1907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0617A" w:rsidRDefault="0030617A">
        <w:pPr>
          <w:pStyle w:val="a3"/>
          <w:jc w:val="center"/>
        </w:pPr>
      </w:p>
      <w:p w:rsidR="007A52E9" w:rsidRPr="00027ADC" w:rsidRDefault="00C70FE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27AD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27AD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27AD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390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27AD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299F" w:rsidRPr="00B2607A" w:rsidRDefault="00711A19" w:rsidP="002D65D3">
    <w:pPr>
      <w:pStyle w:val="a3"/>
      <w:ind w:left="708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2E9" w:rsidRDefault="00711A19">
    <w:pPr>
      <w:pStyle w:val="a3"/>
      <w:jc w:val="center"/>
    </w:pPr>
  </w:p>
  <w:p w:rsidR="007A52E9" w:rsidRDefault="00711A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727EA"/>
    <w:multiLevelType w:val="hybridMultilevel"/>
    <w:tmpl w:val="20FCCAAC"/>
    <w:lvl w:ilvl="0" w:tplc="4316EDDE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B2D481A"/>
    <w:multiLevelType w:val="hybridMultilevel"/>
    <w:tmpl w:val="3B0C98AC"/>
    <w:lvl w:ilvl="0" w:tplc="0FCA2BC8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700133"/>
    <w:multiLevelType w:val="hybridMultilevel"/>
    <w:tmpl w:val="F3825724"/>
    <w:lvl w:ilvl="0" w:tplc="2D8A6C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48B"/>
    <w:rsid w:val="0001585D"/>
    <w:rsid w:val="00021982"/>
    <w:rsid w:val="00021C7C"/>
    <w:rsid w:val="00027ADC"/>
    <w:rsid w:val="000362AE"/>
    <w:rsid w:val="00054314"/>
    <w:rsid w:val="000560C3"/>
    <w:rsid w:val="00057FB2"/>
    <w:rsid w:val="00086B9D"/>
    <w:rsid w:val="000C6A86"/>
    <w:rsid w:val="000E1687"/>
    <w:rsid w:val="000E518B"/>
    <w:rsid w:val="00100985"/>
    <w:rsid w:val="00127065"/>
    <w:rsid w:val="00140177"/>
    <w:rsid w:val="00140364"/>
    <w:rsid w:val="00156CFA"/>
    <w:rsid w:val="001570A0"/>
    <w:rsid w:val="00165952"/>
    <w:rsid w:val="001C2D87"/>
    <w:rsid w:val="001C3121"/>
    <w:rsid w:val="00215BBC"/>
    <w:rsid w:val="002239A7"/>
    <w:rsid w:val="0029408B"/>
    <w:rsid w:val="002B0D86"/>
    <w:rsid w:val="002B4A94"/>
    <w:rsid w:val="002D5597"/>
    <w:rsid w:val="0030617A"/>
    <w:rsid w:val="00326253"/>
    <w:rsid w:val="00346CD3"/>
    <w:rsid w:val="00353EB8"/>
    <w:rsid w:val="0035783C"/>
    <w:rsid w:val="003822F4"/>
    <w:rsid w:val="00393619"/>
    <w:rsid w:val="003964C1"/>
    <w:rsid w:val="003D3558"/>
    <w:rsid w:val="003E221A"/>
    <w:rsid w:val="003E528A"/>
    <w:rsid w:val="004221AC"/>
    <w:rsid w:val="00422794"/>
    <w:rsid w:val="004714D6"/>
    <w:rsid w:val="0049108A"/>
    <w:rsid w:val="004B2DC2"/>
    <w:rsid w:val="004B38D1"/>
    <w:rsid w:val="004B5DAC"/>
    <w:rsid w:val="004C5035"/>
    <w:rsid w:val="005410D2"/>
    <w:rsid w:val="00551A67"/>
    <w:rsid w:val="00554425"/>
    <w:rsid w:val="00560F56"/>
    <w:rsid w:val="005825AA"/>
    <w:rsid w:val="00595428"/>
    <w:rsid w:val="005A3032"/>
    <w:rsid w:val="005A7ED4"/>
    <w:rsid w:val="005E3D8E"/>
    <w:rsid w:val="00621CC7"/>
    <w:rsid w:val="00621CEF"/>
    <w:rsid w:val="00631E28"/>
    <w:rsid w:val="006517C0"/>
    <w:rsid w:val="00651E96"/>
    <w:rsid w:val="0067519D"/>
    <w:rsid w:val="0069673B"/>
    <w:rsid w:val="00697647"/>
    <w:rsid w:val="006B61F5"/>
    <w:rsid w:val="006D1DBA"/>
    <w:rsid w:val="00711A19"/>
    <w:rsid w:val="00714A48"/>
    <w:rsid w:val="007702AF"/>
    <w:rsid w:val="007865FC"/>
    <w:rsid w:val="007C7EC4"/>
    <w:rsid w:val="007E5F14"/>
    <w:rsid w:val="007F0FD3"/>
    <w:rsid w:val="008029DC"/>
    <w:rsid w:val="00831256"/>
    <w:rsid w:val="008763A3"/>
    <w:rsid w:val="00880CAD"/>
    <w:rsid w:val="0088493A"/>
    <w:rsid w:val="0089500C"/>
    <w:rsid w:val="008D4BB7"/>
    <w:rsid w:val="008E07AF"/>
    <w:rsid w:val="00901A4F"/>
    <w:rsid w:val="00923964"/>
    <w:rsid w:val="0092402F"/>
    <w:rsid w:val="00927D67"/>
    <w:rsid w:val="00933DF2"/>
    <w:rsid w:val="009360BB"/>
    <w:rsid w:val="00963516"/>
    <w:rsid w:val="009D2086"/>
    <w:rsid w:val="009E5396"/>
    <w:rsid w:val="009F5B4E"/>
    <w:rsid w:val="00A15696"/>
    <w:rsid w:val="00A63908"/>
    <w:rsid w:val="00A7184E"/>
    <w:rsid w:val="00A86C6C"/>
    <w:rsid w:val="00A9650C"/>
    <w:rsid w:val="00AC6583"/>
    <w:rsid w:val="00AE097F"/>
    <w:rsid w:val="00B3120E"/>
    <w:rsid w:val="00B36DF4"/>
    <w:rsid w:val="00B6168B"/>
    <w:rsid w:val="00B63478"/>
    <w:rsid w:val="00B85501"/>
    <w:rsid w:val="00BB0D3F"/>
    <w:rsid w:val="00BB347D"/>
    <w:rsid w:val="00BF5251"/>
    <w:rsid w:val="00C0285D"/>
    <w:rsid w:val="00C243A9"/>
    <w:rsid w:val="00C70FE1"/>
    <w:rsid w:val="00C74ACA"/>
    <w:rsid w:val="00C96A3B"/>
    <w:rsid w:val="00CA713A"/>
    <w:rsid w:val="00CB53FA"/>
    <w:rsid w:val="00CE1D81"/>
    <w:rsid w:val="00D200C2"/>
    <w:rsid w:val="00D21C0E"/>
    <w:rsid w:val="00D2348B"/>
    <w:rsid w:val="00D23E0A"/>
    <w:rsid w:val="00D3708B"/>
    <w:rsid w:val="00D821E4"/>
    <w:rsid w:val="00DA1C50"/>
    <w:rsid w:val="00DA71BD"/>
    <w:rsid w:val="00DB2F4F"/>
    <w:rsid w:val="00DF4D3E"/>
    <w:rsid w:val="00E0346A"/>
    <w:rsid w:val="00E17783"/>
    <w:rsid w:val="00E514BE"/>
    <w:rsid w:val="00EA00A3"/>
    <w:rsid w:val="00EC5F1E"/>
    <w:rsid w:val="00F010D3"/>
    <w:rsid w:val="00F0521D"/>
    <w:rsid w:val="00F14A87"/>
    <w:rsid w:val="00F5090C"/>
    <w:rsid w:val="00F52437"/>
    <w:rsid w:val="00F65627"/>
    <w:rsid w:val="00F8638D"/>
    <w:rsid w:val="00FA1F25"/>
    <w:rsid w:val="00FA6295"/>
    <w:rsid w:val="00FC231D"/>
    <w:rsid w:val="00FC248F"/>
    <w:rsid w:val="00FE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BDB8B"/>
  <w15:docId w15:val="{42F8ABE0-BD1B-42CA-96AC-FAB07F41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0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0FE1"/>
  </w:style>
  <w:style w:type="paragraph" w:styleId="a5">
    <w:name w:val="Balloon Text"/>
    <w:basedOn w:val="a"/>
    <w:link w:val="a6"/>
    <w:uiPriority w:val="99"/>
    <w:semiHidden/>
    <w:unhideWhenUsed/>
    <w:rsid w:val="00C70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E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027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7ADC"/>
  </w:style>
  <w:style w:type="paragraph" w:styleId="a9">
    <w:name w:val="List Paragraph"/>
    <w:basedOn w:val="a"/>
    <w:uiPriority w:val="34"/>
    <w:qFormat/>
    <w:rsid w:val="0030617A"/>
    <w:pPr>
      <w:ind w:left="720"/>
      <w:contextualSpacing/>
    </w:pPr>
  </w:style>
  <w:style w:type="paragraph" w:styleId="aa">
    <w:name w:val="footnote text"/>
    <w:basedOn w:val="a"/>
    <w:link w:val="ab"/>
    <w:semiHidden/>
    <w:rsid w:val="007C7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7C7E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7C7E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F19D8-CA19-4F3F-9900-CE1AAD85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55</cp:revision>
  <cp:lastPrinted>2024-11-26T06:09:00Z</cp:lastPrinted>
  <dcterms:created xsi:type="dcterms:W3CDTF">2019-03-15T05:37:00Z</dcterms:created>
  <dcterms:modified xsi:type="dcterms:W3CDTF">2024-11-26T13:22:00Z</dcterms:modified>
</cp:coreProperties>
</file>